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2DFCDAEE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4D23ED">
        <w:rPr>
          <w:rFonts w:ascii="Times New Roman" w:eastAsia="Times New Roman" w:hAnsi="Times New Roman" w:cs="Times New Roman"/>
          <w:sz w:val="24"/>
          <w:szCs w:val="24"/>
        </w:rPr>
        <w:t>Dylan</w:t>
      </w:r>
      <w:r w:rsidR="00042B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23ED">
        <w:rPr>
          <w:rFonts w:ascii="Times New Roman" w:eastAsia="Times New Roman" w:hAnsi="Times New Roman" w:cs="Times New Roman"/>
          <w:sz w:val="24"/>
          <w:szCs w:val="24"/>
        </w:rPr>
        <w:t>King</w:t>
      </w:r>
      <w:r w:rsidR="00425C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91F71">
        <w:rPr>
          <w:rFonts w:ascii="Times New Roman" w:eastAsia="Times New Roman" w:hAnsi="Times New Roman" w:cs="Times New Roman"/>
          <w:sz w:val="24"/>
          <w:szCs w:val="24"/>
        </w:rPr>
        <w:t>Attorney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2425E4B8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AD7FAB" w:rsidRPr="00AD7FAB"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="00E121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91F71">
        <w:rPr>
          <w:rFonts w:ascii="Times New Roman" w:eastAsia="Times New Roman" w:hAnsi="Times New Roman" w:cs="Times New Roman"/>
          <w:sz w:val="24"/>
          <w:szCs w:val="24"/>
        </w:rPr>
        <w:t>Financ</w:t>
      </w:r>
      <w:r w:rsidR="005D7711">
        <w:rPr>
          <w:rFonts w:ascii="Times New Roman" w:eastAsia="Times New Roman" w:hAnsi="Times New Roman" w:cs="Times New Roman"/>
          <w:sz w:val="24"/>
          <w:szCs w:val="24"/>
        </w:rPr>
        <w:t>ial Analyst</w:t>
      </w:r>
    </w:p>
    <w:p w14:paraId="12E1F81F" w14:textId="097387FF" w:rsidR="003E3FA5" w:rsidRPr="003E3FA5" w:rsidRDefault="002208DF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7B858EE2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E119A8">
        <w:rPr>
          <w:rFonts w:ascii="Times New Roman" w:eastAsia="Times New Roman" w:hAnsi="Times New Roman" w:cs="Times New Roman"/>
          <w:sz w:val="24"/>
          <w:szCs w:val="24"/>
        </w:rPr>
        <w:t>October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738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B4018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7BB2EA47" w:rsid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357020">
        <w:rPr>
          <w:rFonts w:ascii="Times New Roman" w:eastAsia="Times New Roman" w:hAnsi="Times New Roman" w:cs="Times New Roman"/>
          <w:bCs/>
          <w:sz w:val="24"/>
          <w:szCs w:val="24"/>
        </w:rPr>
        <w:t>5154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D955B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City of Pharr to Amend its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Certificate of Convenience and Necessity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78282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Hida</w:t>
      </w:r>
      <w:r w:rsidR="00295DE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l</w:t>
      </w:r>
      <w:r w:rsidR="0078282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go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015A8B5B" w14:textId="77777777" w:rsidR="00E50B43" w:rsidRPr="003E3FA5" w:rsidRDefault="00E50B43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27519C3F" w:rsidR="005B736D" w:rsidRDefault="003E3FA5" w:rsidP="00295DE9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6C7D6B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7D6B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0CD7">
        <w:rPr>
          <w:rFonts w:ascii="Times New Roman" w:eastAsia="Times New Roman" w:hAnsi="Times New Roman" w:cs="Times New Roman"/>
          <w:sz w:val="24"/>
          <w:szCs w:val="24"/>
        </w:rPr>
        <w:t>the City of Pharr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30CD7">
        <w:rPr>
          <w:rFonts w:ascii="Times New Roman" w:eastAsia="Times New Roman" w:hAnsi="Times New Roman" w:cs="Times New Roman"/>
          <w:sz w:val="24"/>
          <w:szCs w:val="24"/>
        </w:rPr>
        <w:t>Pharr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AE32A2">
        <w:rPr>
          <w:rFonts w:ascii="Times New Roman" w:eastAsia="Times New Roman" w:hAnsi="Times New Roman" w:cs="Times New Roman"/>
          <w:sz w:val="24"/>
          <w:szCs w:val="24"/>
        </w:rPr>
        <w:t>amend its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17DB">
        <w:rPr>
          <w:rFonts w:ascii="Times New Roman" w:eastAsia="Times New Roman" w:hAnsi="Times New Roman" w:cs="Times New Roman"/>
          <w:sz w:val="24"/>
          <w:szCs w:val="24"/>
        </w:rPr>
        <w:t>sewer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Certificate of Convenience and Necessity in </w:t>
      </w:r>
      <w:r w:rsidR="00B5269B">
        <w:rPr>
          <w:rFonts w:ascii="Times New Roman" w:eastAsia="Times New Roman" w:hAnsi="Times New Roman" w:cs="Times New Roman"/>
          <w:sz w:val="24"/>
          <w:szCs w:val="24"/>
        </w:rPr>
        <w:t>Hidalgo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ABE52B6" w14:textId="6A409C17" w:rsidR="00C74679" w:rsidRPr="00B50A7D" w:rsidRDefault="00D33F95" w:rsidP="00B50A7D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540F68" w:rsidRPr="00540F68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28, 29, 30, and 31 of the application.</w:t>
      </w:r>
      <w:r w:rsidR="001849C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540F68" w:rsidRPr="00540F68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540F68" w:rsidRPr="00540F68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RPr="00B50A7D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B8F0C" w14:textId="77777777" w:rsidR="00064033" w:rsidRDefault="00064033" w:rsidP="003E3FA5">
      <w:pPr>
        <w:spacing w:after="0" w:line="240" w:lineRule="auto"/>
      </w:pPr>
      <w:r>
        <w:separator/>
      </w:r>
    </w:p>
  </w:endnote>
  <w:endnote w:type="continuationSeparator" w:id="0">
    <w:p w14:paraId="2D99CBEC" w14:textId="77777777" w:rsidR="00064033" w:rsidRDefault="00064033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FD70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FD703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0941" w14:textId="77777777" w:rsidR="00064033" w:rsidRDefault="00064033" w:rsidP="003E3FA5">
      <w:pPr>
        <w:spacing w:after="0" w:line="240" w:lineRule="auto"/>
      </w:pPr>
      <w:r>
        <w:separator/>
      </w:r>
    </w:p>
  </w:footnote>
  <w:footnote w:type="continuationSeparator" w:id="0">
    <w:p w14:paraId="261C6F89" w14:textId="77777777" w:rsidR="00064033" w:rsidRDefault="00064033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623D9B08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EB7AD5">
      <w:rPr>
        <w:b/>
      </w:rPr>
      <w:t>4794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7163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042BC1"/>
    <w:rsid w:val="00064033"/>
    <w:rsid w:val="00090152"/>
    <w:rsid w:val="00092FED"/>
    <w:rsid w:val="0013261C"/>
    <w:rsid w:val="00147CE5"/>
    <w:rsid w:val="001849C1"/>
    <w:rsid w:val="001B1F98"/>
    <w:rsid w:val="002149AE"/>
    <w:rsid w:val="002208DF"/>
    <w:rsid w:val="00256BA8"/>
    <w:rsid w:val="002638CD"/>
    <w:rsid w:val="002644D0"/>
    <w:rsid w:val="00284379"/>
    <w:rsid w:val="00295DE9"/>
    <w:rsid w:val="00357020"/>
    <w:rsid w:val="00363697"/>
    <w:rsid w:val="003806D9"/>
    <w:rsid w:val="003B10C2"/>
    <w:rsid w:val="003C1F2C"/>
    <w:rsid w:val="003C434B"/>
    <w:rsid w:val="003E3FA5"/>
    <w:rsid w:val="00425C8C"/>
    <w:rsid w:val="0042694E"/>
    <w:rsid w:val="00447DEA"/>
    <w:rsid w:val="00482E56"/>
    <w:rsid w:val="00491F71"/>
    <w:rsid w:val="004B7F0F"/>
    <w:rsid w:val="004D23ED"/>
    <w:rsid w:val="005147E9"/>
    <w:rsid w:val="00520672"/>
    <w:rsid w:val="00540F68"/>
    <w:rsid w:val="00586A9F"/>
    <w:rsid w:val="005948B3"/>
    <w:rsid w:val="005B736D"/>
    <w:rsid w:val="005C50C8"/>
    <w:rsid w:val="005D7711"/>
    <w:rsid w:val="005E707D"/>
    <w:rsid w:val="00612A91"/>
    <w:rsid w:val="00624666"/>
    <w:rsid w:val="00635BC4"/>
    <w:rsid w:val="00645905"/>
    <w:rsid w:val="00671935"/>
    <w:rsid w:val="006722C3"/>
    <w:rsid w:val="0069190D"/>
    <w:rsid w:val="00695153"/>
    <w:rsid w:val="006A0DE0"/>
    <w:rsid w:val="006B4018"/>
    <w:rsid w:val="006C7D6B"/>
    <w:rsid w:val="006E0A72"/>
    <w:rsid w:val="006F5466"/>
    <w:rsid w:val="007370C9"/>
    <w:rsid w:val="0075738A"/>
    <w:rsid w:val="007700A2"/>
    <w:rsid w:val="00782826"/>
    <w:rsid w:val="00787DE1"/>
    <w:rsid w:val="00795F3A"/>
    <w:rsid w:val="007B2A53"/>
    <w:rsid w:val="007D0A6F"/>
    <w:rsid w:val="007E2305"/>
    <w:rsid w:val="00812831"/>
    <w:rsid w:val="008817DB"/>
    <w:rsid w:val="00891293"/>
    <w:rsid w:val="008E25A1"/>
    <w:rsid w:val="00926DE3"/>
    <w:rsid w:val="00930CD7"/>
    <w:rsid w:val="009C782F"/>
    <w:rsid w:val="00A512B4"/>
    <w:rsid w:val="00A74B99"/>
    <w:rsid w:val="00AC31F9"/>
    <w:rsid w:val="00AD7FAB"/>
    <w:rsid w:val="00AE32A2"/>
    <w:rsid w:val="00AE4987"/>
    <w:rsid w:val="00B013F5"/>
    <w:rsid w:val="00B06917"/>
    <w:rsid w:val="00B50A7D"/>
    <w:rsid w:val="00B52332"/>
    <w:rsid w:val="00B5269B"/>
    <w:rsid w:val="00BA446B"/>
    <w:rsid w:val="00BB4AD7"/>
    <w:rsid w:val="00BC7274"/>
    <w:rsid w:val="00BE1759"/>
    <w:rsid w:val="00C0242A"/>
    <w:rsid w:val="00C0259F"/>
    <w:rsid w:val="00C361D5"/>
    <w:rsid w:val="00C46B3E"/>
    <w:rsid w:val="00C737FA"/>
    <w:rsid w:val="00C74679"/>
    <w:rsid w:val="00C94166"/>
    <w:rsid w:val="00CC68C3"/>
    <w:rsid w:val="00D1363E"/>
    <w:rsid w:val="00D33F95"/>
    <w:rsid w:val="00D52DC0"/>
    <w:rsid w:val="00D73FFD"/>
    <w:rsid w:val="00D9105A"/>
    <w:rsid w:val="00D91CDB"/>
    <w:rsid w:val="00D955B1"/>
    <w:rsid w:val="00E03BEA"/>
    <w:rsid w:val="00E119A8"/>
    <w:rsid w:val="00E12150"/>
    <w:rsid w:val="00E436D1"/>
    <w:rsid w:val="00E50B43"/>
    <w:rsid w:val="00E760CA"/>
    <w:rsid w:val="00EA0617"/>
    <w:rsid w:val="00EB7AD5"/>
    <w:rsid w:val="00EC693A"/>
    <w:rsid w:val="00ED2896"/>
    <w:rsid w:val="00EF2CA2"/>
    <w:rsid w:val="00F049BB"/>
    <w:rsid w:val="00F21E89"/>
    <w:rsid w:val="00F33D57"/>
    <w:rsid w:val="00F35F7B"/>
    <w:rsid w:val="00F555F9"/>
    <w:rsid w:val="00F65A84"/>
    <w:rsid w:val="00F81C5D"/>
    <w:rsid w:val="00FD7039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  <w:style w:type="paragraph" w:styleId="Revision">
    <w:name w:val="Revision"/>
    <w:hidden/>
    <w:uiPriority w:val="99"/>
    <w:semiHidden/>
    <w:rsid w:val="007573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Dylan King</cp:lastModifiedBy>
  <cp:revision>2</cp:revision>
  <dcterms:created xsi:type="dcterms:W3CDTF">2023-10-09T19:18:00Z</dcterms:created>
  <dcterms:modified xsi:type="dcterms:W3CDTF">2023-10-09T19:18:00Z</dcterms:modified>
</cp:coreProperties>
</file>